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Adrara San Martino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Bergamo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